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D5" w:rsidRDefault="009141D5" w:rsidP="009141D5">
      <w:pPr>
        <w:jc w:val="right"/>
      </w:pPr>
      <w:bookmarkStart w:id="0" w:name="_GoBack"/>
      <w:bookmarkEnd w:id="0"/>
      <w:r>
        <w:rPr>
          <w:rFonts w:hint="eastAsia"/>
        </w:rPr>
        <w:t>2021</w:t>
      </w:r>
      <w:r w:rsidR="000D1F87">
        <w:rPr>
          <w:rFonts w:hint="eastAsia"/>
        </w:rPr>
        <w:t>年9月9日</w:t>
      </w:r>
      <w:r>
        <w:rPr>
          <w:rFonts w:hint="eastAsia"/>
        </w:rPr>
        <w:t>制定</w:t>
      </w:r>
    </w:p>
    <w:p w:rsidR="009141D5" w:rsidRDefault="00B13E9E" w:rsidP="009141D5">
      <w:pPr>
        <w:jc w:val="right"/>
      </w:pPr>
      <w:r w:rsidRPr="004075D1">
        <w:t>Beyond SDGsイノベーション学会</w:t>
      </w:r>
    </w:p>
    <w:p w:rsidR="009141D5" w:rsidRDefault="009141D5" w:rsidP="004E508D"/>
    <w:p w:rsidR="004E508D" w:rsidRPr="0044715D" w:rsidRDefault="004E508D" w:rsidP="004E508D">
      <w:pPr>
        <w:rPr>
          <w:b/>
          <w:sz w:val="22"/>
        </w:rPr>
      </w:pPr>
      <w:r w:rsidRPr="0044715D">
        <w:rPr>
          <w:rFonts w:hint="eastAsia"/>
          <w:b/>
          <w:sz w:val="22"/>
        </w:rPr>
        <w:t>投稿論文執筆者および査読者</w:t>
      </w:r>
      <w:r w:rsidR="009141D5" w:rsidRPr="0044715D">
        <w:rPr>
          <w:rFonts w:hint="eastAsia"/>
          <w:b/>
          <w:sz w:val="22"/>
        </w:rPr>
        <w:t>のチェックリスト</w:t>
      </w:r>
    </w:p>
    <w:p w:rsidR="00D03703" w:rsidRDefault="00D03703" w:rsidP="004E508D"/>
    <w:p w:rsidR="00D03703" w:rsidRPr="000E31F0" w:rsidRDefault="004E508D" w:rsidP="001D3AC8">
      <w:r>
        <w:rPr>
          <w:rFonts w:hint="eastAsia"/>
        </w:rPr>
        <w:t>【投稿論文執筆者】論文執筆前および投稿前の最終確認時，必ず以下のチェック項目をお読み頂き，各項目に適合しているかをご確認下さい．未確認の項目や不適合の項目がある場合，投稿された論文は返却されますので，</w:t>
      </w:r>
      <w:r w:rsidR="00814E1B">
        <w:rPr>
          <w:rFonts w:hint="eastAsia"/>
        </w:rPr>
        <w:t>ご</w:t>
      </w:r>
      <w:r w:rsidR="00583D2E">
        <w:rPr>
          <w:rFonts w:hint="eastAsia"/>
        </w:rPr>
        <w:t>了承</w:t>
      </w:r>
      <w:r w:rsidR="00814E1B">
        <w:rPr>
          <w:rFonts w:hint="eastAsia"/>
        </w:rPr>
        <w:t>願います</w:t>
      </w:r>
      <w:r>
        <w:rPr>
          <w:rFonts w:hint="eastAsia"/>
        </w:rPr>
        <w:t>．</w:t>
      </w:r>
      <w:r w:rsidR="00814E1B" w:rsidRPr="001D3AC8">
        <w:rPr>
          <w:rFonts w:hint="eastAsia"/>
        </w:rPr>
        <w:t>査読用原稿を作成する</w:t>
      </w:r>
      <w:r w:rsidR="00814E1B">
        <w:rPr>
          <w:rFonts w:hint="eastAsia"/>
        </w:rPr>
        <w:t>フォーマットは</w:t>
      </w:r>
      <w:r w:rsidR="00814E1B" w:rsidRPr="000E31F0">
        <w:rPr>
          <w:rFonts w:hint="eastAsia"/>
        </w:rPr>
        <w:t>「</w:t>
      </w:r>
      <w:r w:rsidR="00CB2F37" w:rsidRPr="00CB2F37">
        <w:rPr>
          <w:rFonts w:hint="eastAsia"/>
        </w:rPr>
        <w:t>投稿論文等の規程</w:t>
      </w:r>
      <w:r w:rsidR="00814E1B" w:rsidRPr="000E31F0">
        <w:rPr>
          <w:rFonts w:hint="eastAsia"/>
        </w:rPr>
        <w:t>」の通りですが，配慮の行き届いた原稿を準備して送付することは，査読において信頼を得ることができ，また結果的にも格段に品質の高い論文になります．原稿を送付する前に，本チェックリストをご参考の上，よく準備</w:t>
      </w:r>
      <w:r w:rsidR="0086439B" w:rsidRPr="000E31F0">
        <w:rPr>
          <w:rFonts w:hint="eastAsia"/>
        </w:rPr>
        <w:t>かつ推敲</w:t>
      </w:r>
      <w:r w:rsidR="00814E1B" w:rsidRPr="000E31F0">
        <w:rPr>
          <w:rFonts w:hint="eastAsia"/>
        </w:rPr>
        <w:t>された原稿をお寄せ願います．</w:t>
      </w:r>
    </w:p>
    <w:p w:rsidR="00814E1B" w:rsidRPr="000E31F0" w:rsidRDefault="00814E1B" w:rsidP="001D3AC8"/>
    <w:p w:rsidR="004E508D" w:rsidRPr="00131CEA" w:rsidRDefault="004E508D" w:rsidP="001D3AC8">
      <w:r w:rsidRPr="000E31F0">
        <w:rPr>
          <w:rFonts w:hint="eastAsia"/>
        </w:rPr>
        <w:t>【査読者】</w:t>
      </w:r>
      <w:bookmarkStart w:id="1" w:name="_Hlk73979726"/>
      <w:r w:rsidRPr="000E31F0">
        <w:rPr>
          <w:rFonts w:hint="eastAsia"/>
        </w:rPr>
        <w:t>査読</w:t>
      </w:r>
      <w:r w:rsidR="001D3AC8" w:rsidRPr="000E31F0">
        <w:rPr>
          <w:rFonts w:hint="eastAsia"/>
        </w:rPr>
        <w:t>を</w:t>
      </w:r>
      <w:r w:rsidRPr="000E31F0">
        <w:rPr>
          <w:rFonts w:hint="eastAsia"/>
        </w:rPr>
        <w:t>する</w:t>
      </w:r>
      <w:bookmarkEnd w:id="1"/>
      <w:r w:rsidRPr="000E31F0">
        <w:rPr>
          <w:rFonts w:hint="eastAsia"/>
        </w:rPr>
        <w:t>際，</w:t>
      </w:r>
      <w:r w:rsidR="001D3AC8" w:rsidRPr="000E31F0">
        <w:rPr>
          <w:rFonts w:hint="eastAsia"/>
        </w:rPr>
        <w:t>必ず以下のチェック項目をお読み頂き，各項目に適合しているかをご確認下さい．未確認の項目や不適合の項目がある場合，投稿された論文を返却する事由になります</w:t>
      </w:r>
      <w:r w:rsidR="00814E1B" w:rsidRPr="000E31F0">
        <w:rPr>
          <w:rFonts w:hint="eastAsia"/>
        </w:rPr>
        <w:t>ので，ご</w:t>
      </w:r>
      <w:r w:rsidR="00583D2E" w:rsidRPr="000E31F0">
        <w:rPr>
          <w:rFonts w:hint="eastAsia"/>
        </w:rPr>
        <w:t>承知</w:t>
      </w:r>
      <w:r w:rsidR="00814E1B" w:rsidRPr="000E31F0">
        <w:rPr>
          <w:rFonts w:hint="eastAsia"/>
        </w:rPr>
        <w:t>願います．</w:t>
      </w:r>
      <w:r w:rsidR="00425F39" w:rsidRPr="000E31F0">
        <w:rPr>
          <w:rFonts w:hint="eastAsia"/>
        </w:rPr>
        <w:t>合わせまして，「</w:t>
      </w:r>
      <w:r w:rsidR="00CB2F37" w:rsidRPr="00CB2F37">
        <w:rPr>
          <w:rFonts w:hint="eastAsia"/>
        </w:rPr>
        <w:t>投稿論文等の規程</w:t>
      </w:r>
      <w:r w:rsidR="00425F39" w:rsidRPr="000E31F0">
        <w:rPr>
          <w:rFonts w:hint="eastAsia"/>
        </w:rPr>
        <w:t>」をご確認頂きますよう</w:t>
      </w:r>
      <w:r w:rsidR="00425F39" w:rsidRPr="00131CEA">
        <w:rPr>
          <w:rFonts w:hint="eastAsia"/>
        </w:rPr>
        <w:t>お願い致します．</w:t>
      </w:r>
    </w:p>
    <w:p w:rsidR="00E06E55" w:rsidRPr="00131CEA" w:rsidRDefault="00E06E55" w:rsidP="008B4CDE"/>
    <w:p w:rsidR="004E508D" w:rsidRPr="00131CEA" w:rsidRDefault="00814E1B" w:rsidP="00814E1B">
      <w:bookmarkStart w:id="2" w:name="_Hlk73983696"/>
      <w:r w:rsidRPr="00131CEA">
        <w:rPr>
          <w:rFonts w:hint="eastAsia"/>
        </w:rPr>
        <w:t>□</w:t>
      </w:r>
      <w:bookmarkEnd w:id="2"/>
      <w:r w:rsidR="005B5009" w:rsidRPr="00131CEA">
        <w:rPr>
          <w:rFonts w:hint="eastAsia"/>
        </w:rPr>
        <w:t xml:space="preserve"> </w:t>
      </w:r>
      <w:r w:rsidR="004E508D" w:rsidRPr="00131CEA">
        <w:t>「</w:t>
      </w:r>
      <w:r w:rsidR="00CB2F37" w:rsidRPr="00131CEA">
        <w:rPr>
          <w:rFonts w:hint="eastAsia"/>
        </w:rPr>
        <w:t>投稿論文等の規程</w:t>
      </w:r>
      <w:r w:rsidR="004E508D" w:rsidRPr="00131CEA">
        <w:t>」を読んだ</w:t>
      </w:r>
      <w:r w:rsidR="00E06E55" w:rsidRPr="00131CEA">
        <w:t>．</w:t>
      </w:r>
      <w:r w:rsidR="004E508D" w:rsidRPr="00131CEA">
        <w:t xml:space="preserve">(基本) </w:t>
      </w:r>
    </w:p>
    <w:p w:rsidR="0087192D" w:rsidRPr="00131CEA" w:rsidRDefault="00814E1B" w:rsidP="0087192D">
      <w:r w:rsidRPr="00131CEA">
        <w:rPr>
          <w:rFonts w:hint="eastAsia"/>
        </w:rPr>
        <w:t>□</w:t>
      </w:r>
      <w:r w:rsidR="005B5009" w:rsidRPr="00131CEA">
        <w:rPr>
          <w:rFonts w:hint="eastAsia"/>
        </w:rPr>
        <w:t xml:space="preserve"> </w:t>
      </w:r>
      <w:r w:rsidR="0087192D" w:rsidRPr="00131CEA">
        <w:t>筆頭著者は本会会員であり，共著者全員が原稿に目を通し</w:t>
      </w:r>
      <w:r w:rsidR="00E31BA5" w:rsidRPr="00131CEA">
        <w:rPr>
          <w:rFonts w:hint="eastAsia"/>
        </w:rPr>
        <w:t>た</w:t>
      </w:r>
      <w:r w:rsidR="0087192D" w:rsidRPr="00131CEA">
        <w:t>．(基本)</w:t>
      </w:r>
    </w:p>
    <w:p w:rsidR="00131CEA" w:rsidRPr="00131CEA" w:rsidRDefault="00131CEA" w:rsidP="00131CEA">
      <w:r w:rsidRPr="00131CEA">
        <w:rPr>
          <w:rFonts w:hint="eastAsia"/>
        </w:rPr>
        <w:t xml:space="preserve">□ </w:t>
      </w:r>
      <w:r w:rsidRPr="00131CEA">
        <w:t>著者</w:t>
      </w:r>
      <w:r w:rsidRPr="00131CEA">
        <w:rPr>
          <w:rFonts w:hint="eastAsia"/>
        </w:rPr>
        <w:t>の総数は5名以内であり</w:t>
      </w:r>
      <w:r w:rsidRPr="00131CEA">
        <w:t>，</w:t>
      </w:r>
      <w:r w:rsidR="00CC0A16">
        <w:rPr>
          <w:rFonts w:hint="eastAsia"/>
        </w:rPr>
        <w:t>著者が</w:t>
      </w:r>
      <w:r w:rsidRPr="00131CEA">
        <w:rPr>
          <w:rFonts w:hint="eastAsia"/>
        </w:rPr>
        <w:t>6名以上の場合には</w:t>
      </w:r>
      <w:r w:rsidR="00CC0A16">
        <w:rPr>
          <w:rFonts w:hint="eastAsia"/>
        </w:rPr>
        <w:t>，</w:t>
      </w:r>
      <w:r w:rsidRPr="00131CEA">
        <w:rPr>
          <w:rFonts w:hint="eastAsia"/>
        </w:rPr>
        <w:t>別紙「理由書」が添付されている</w:t>
      </w:r>
      <w:r w:rsidRPr="00131CEA">
        <w:t>．(基本)</w:t>
      </w:r>
    </w:p>
    <w:p w:rsidR="0087192D" w:rsidRPr="00131CEA" w:rsidRDefault="0087192D" w:rsidP="0087192D">
      <w:r w:rsidRPr="00131CEA">
        <w:t xml:space="preserve">□ </w:t>
      </w:r>
      <w:r w:rsidRPr="00131CEA">
        <w:rPr>
          <w:rFonts w:hint="eastAsia"/>
        </w:rPr>
        <w:t>原</w:t>
      </w:r>
      <w:r w:rsidRPr="00131CEA">
        <w:t>稿は規定ページ数以内である．(基本)</w:t>
      </w:r>
    </w:p>
    <w:p w:rsidR="007F7698" w:rsidRPr="00131CEA" w:rsidRDefault="00010010" w:rsidP="007F7698">
      <w:r w:rsidRPr="00131CEA">
        <w:rPr>
          <w:rFonts w:hint="eastAsia"/>
        </w:rPr>
        <w:t>□</w:t>
      </w:r>
      <w:r w:rsidR="00FE59CA" w:rsidRPr="00131CEA">
        <w:rPr>
          <w:rFonts w:hint="eastAsia"/>
        </w:rPr>
        <w:t xml:space="preserve"> 「</w:t>
      </w:r>
      <w:r w:rsidR="001D1CD1" w:rsidRPr="00131CEA">
        <w:t>投稿</w:t>
      </w:r>
      <w:r w:rsidR="007F7698" w:rsidRPr="00131CEA">
        <w:t>論文原稿テンプレート</w:t>
      </w:r>
      <w:r w:rsidR="00FE59CA" w:rsidRPr="00131CEA">
        <w:rPr>
          <w:rFonts w:hint="eastAsia"/>
        </w:rPr>
        <w:t>」</w:t>
      </w:r>
      <w:r w:rsidR="007F7698" w:rsidRPr="00131CEA">
        <w:t>に</w:t>
      </w:r>
      <w:r w:rsidR="007F7698" w:rsidRPr="00131CEA">
        <w:rPr>
          <w:rFonts w:hint="eastAsia"/>
        </w:rPr>
        <w:t>沿ったスタイル指定がなされている．</w:t>
      </w:r>
      <w:r w:rsidRPr="00131CEA">
        <w:t>(基本)</w:t>
      </w:r>
    </w:p>
    <w:p w:rsidR="004E508D" w:rsidRPr="00131CEA" w:rsidRDefault="0087192D" w:rsidP="0087192D">
      <w:r w:rsidRPr="00131CEA">
        <w:rPr>
          <w:rFonts w:hint="eastAsia"/>
        </w:rPr>
        <w:t>□</w:t>
      </w:r>
      <w:r w:rsidRPr="00131CEA">
        <w:t xml:space="preserve"> </w:t>
      </w:r>
      <w:r w:rsidR="004E508D" w:rsidRPr="00131CEA">
        <w:t>全共著者が投稿と内容を納得している</w:t>
      </w:r>
      <w:r w:rsidR="00E06E55" w:rsidRPr="00131CEA">
        <w:t>．</w:t>
      </w:r>
      <w:r w:rsidR="004E508D" w:rsidRPr="00131CEA">
        <w:t>共著者それぞれの寄与が明確である</w:t>
      </w:r>
      <w:r w:rsidR="00E06E55" w:rsidRPr="00131CEA">
        <w:t>．</w:t>
      </w:r>
      <w:r w:rsidR="004E508D" w:rsidRPr="00131CEA">
        <w:t>(基本)</w:t>
      </w:r>
    </w:p>
    <w:p w:rsidR="004E508D" w:rsidRPr="00131CEA" w:rsidRDefault="00814E1B" w:rsidP="00814E1B">
      <w:r w:rsidRPr="00131CEA">
        <w:rPr>
          <w:rFonts w:hint="eastAsia"/>
        </w:rPr>
        <w:t>□</w:t>
      </w:r>
      <w:r w:rsidR="005B5009" w:rsidRPr="00131CEA">
        <w:rPr>
          <w:rFonts w:hint="eastAsia"/>
        </w:rPr>
        <w:t xml:space="preserve"> </w:t>
      </w:r>
      <w:r w:rsidR="004E508D" w:rsidRPr="00131CEA">
        <w:t>原著者や著作権者の許可を得ていない図･表･写真などを転載していない</w:t>
      </w:r>
      <w:r w:rsidR="00E06E55" w:rsidRPr="00131CEA">
        <w:t>．</w:t>
      </w:r>
      <w:r w:rsidR="004E508D" w:rsidRPr="00131CEA">
        <w:t>（基本）</w:t>
      </w:r>
    </w:p>
    <w:p w:rsidR="004E508D" w:rsidRPr="00131CEA" w:rsidRDefault="00814E1B" w:rsidP="004E508D">
      <w:r w:rsidRPr="00131CEA">
        <w:rPr>
          <w:rFonts w:hint="eastAsia"/>
        </w:rPr>
        <w:t xml:space="preserve">□ </w:t>
      </w:r>
      <w:r w:rsidR="004E508D" w:rsidRPr="00131CEA">
        <w:t>著者による原著で</w:t>
      </w:r>
      <w:r w:rsidR="00E06E55" w:rsidRPr="00131CEA">
        <w:t>，</w:t>
      </w:r>
      <w:r w:rsidR="004E508D" w:rsidRPr="00131CEA">
        <w:t>一般に公表されている刊行物に未投稿である</w:t>
      </w:r>
      <w:r w:rsidR="00E06E55" w:rsidRPr="00131CEA">
        <w:t>．</w:t>
      </w:r>
      <w:r w:rsidR="004E508D" w:rsidRPr="00131CEA">
        <w:t xml:space="preserve">(基本) </w:t>
      </w:r>
    </w:p>
    <w:p w:rsidR="00401C3C" w:rsidRDefault="00401C3C" w:rsidP="00401C3C">
      <w:r w:rsidRPr="00131CEA">
        <w:rPr>
          <w:rFonts w:hint="eastAsia"/>
        </w:rPr>
        <w:t>□ 倫理的考慮として，人および動物が対象である研究は，倫理的に配慮され，その旨が本文中に明記されている</w:t>
      </w:r>
      <w:r w:rsidRPr="00131CEA">
        <w:t>．(基本)</w:t>
      </w:r>
    </w:p>
    <w:p w:rsidR="008D6EEF" w:rsidRPr="008D6EEF" w:rsidRDefault="008D6EEF" w:rsidP="008D6EEF">
      <w:r w:rsidRPr="00131CEA">
        <w:rPr>
          <w:rFonts w:hint="eastAsia"/>
        </w:rPr>
        <w:t>□</w:t>
      </w:r>
      <w:r>
        <w:rPr>
          <w:rFonts w:hint="eastAsia"/>
        </w:rPr>
        <w:t xml:space="preserve"> 著者は，自らの職務において，雇用者や依頼者との利益相反を生むことを回避し，利益相反がある場合には，説明責任と公明性を重視して，雇用者や依頼者に対し利益相反についての情報をすべて開示されている．</w:t>
      </w:r>
      <w:r w:rsidRPr="00131CEA">
        <w:t>(基本)</w:t>
      </w:r>
    </w:p>
    <w:p w:rsidR="004E508D" w:rsidRDefault="00814E1B" w:rsidP="004E508D">
      <w:r w:rsidRPr="00131CEA">
        <w:rPr>
          <w:rFonts w:hint="eastAsia"/>
        </w:rPr>
        <w:t xml:space="preserve">□ </w:t>
      </w:r>
      <w:r w:rsidR="004E508D" w:rsidRPr="00131CEA">
        <w:t>研究</w:t>
      </w:r>
      <w:r w:rsidR="00BB5371" w:rsidRPr="00131CEA">
        <w:rPr>
          <w:rFonts w:hint="eastAsia"/>
        </w:rPr>
        <w:t>，</w:t>
      </w:r>
      <w:r w:rsidR="004E508D" w:rsidRPr="00131CEA">
        <w:t>技術開発</w:t>
      </w:r>
      <w:r w:rsidR="00BB5371" w:rsidRPr="00131CEA">
        <w:rPr>
          <w:rFonts w:hint="eastAsia"/>
        </w:rPr>
        <w:t>またはその提案</w:t>
      </w:r>
      <w:r w:rsidR="004E508D" w:rsidRPr="00131CEA">
        <w:t>に関して</w:t>
      </w:r>
      <w:r w:rsidR="00E06E55" w:rsidRPr="00131CEA">
        <w:t>，</w:t>
      </w:r>
      <w:r w:rsidR="004E508D" w:rsidRPr="00131CEA">
        <w:t>新しさ</w:t>
      </w:r>
      <w:r w:rsidR="004E508D">
        <w:t>のある事柄をまとめたものである</w:t>
      </w:r>
      <w:r w:rsidR="00E06E55">
        <w:t>．</w:t>
      </w:r>
      <w:r w:rsidR="004E508D">
        <w:t xml:space="preserve">(価値) </w:t>
      </w:r>
    </w:p>
    <w:p w:rsidR="004E508D" w:rsidRDefault="00814E1B" w:rsidP="004E508D">
      <w:r>
        <w:rPr>
          <w:rFonts w:hint="eastAsia"/>
        </w:rPr>
        <w:t xml:space="preserve">□ </w:t>
      </w:r>
      <w:r w:rsidR="004E508D">
        <w:t>価値の主張が十分汲み取れるように書いてある</w:t>
      </w:r>
      <w:r w:rsidR="00E06E55">
        <w:t>．</w:t>
      </w:r>
      <w:r w:rsidR="004E508D">
        <w:t xml:space="preserve">(価値) </w:t>
      </w:r>
    </w:p>
    <w:p w:rsidR="004E508D" w:rsidRDefault="00814E1B" w:rsidP="004E508D">
      <w:r>
        <w:rPr>
          <w:rFonts w:hint="eastAsia"/>
        </w:rPr>
        <w:lastRenderedPageBreak/>
        <w:t xml:space="preserve">□ </w:t>
      </w:r>
      <w:r w:rsidR="004E508D">
        <w:t>読者に役に立つような一般性</w:t>
      </w:r>
      <w:r w:rsidR="00E06E55">
        <w:t>，</w:t>
      </w:r>
      <w:r w:rsidR="004E508D">
        <w:t>客観性または普遍性のある内容である</w:t>
      </w:r>
      <w:r w:rsidR="00E06E55">
        <w:t>．</w:t>
      </w:r>
      <w:r w:rsidR="004E508D">
        <w:t xml:space="preserve">(価値) </w:t>
      </w:r>
    </w:p>
    <w:p w:rsidR="004E508D" w:rsidRDefault="00814E1B" w:rsidP="004E508D">
      <w:r>
        <w:rPr>
          <w:rFonts w:hint="eastAsia"/>
        </w:rPr>
        <w:t xml:space="preserve">□ </w:t>
      </w:r>
      <w:r w:rsidR="004E508D">
        <w:t>所定の「</w:t>
      </w:r>
      <w:r w:rsidR="004A26AC">
        <w:rPr>
          <w:rFonts w:hint="eastAsia"/>
        </w:rPr>
        <w:t>投稿</w:t>
      </w:r>
      <w:r w:rsidR="004E508D">
        <w:t>表紙」に必要な事項を漏れなく記載し</w:t>
      </w:r>
      <w:r w:rsidR="00E31BA5">
        <w:rPr>
          <w:rFonts w:hint="eastAsia"/>
        </w:rPr>
        <w:t>ている</w:t>
      </w:r>
      <w:r w:rsidR="00E06E55">
        <w:t>．</w:t>
      </w:r>
      <w:r w:rsidR="004E508D">
        <w:t xml:space="preserve">（投稿様式） </w:t>
      </w:r>
    </w:p>
    <w:p w:rsidR="004A26AC" w:rsidRDefault="004A26AC" w:rsidP="004A26AC">
      <w:r>
        <w:rPr>
          <w:rFonts w:hint="eastAsia"/>
        </w:rPr>
        <w:t xml:space="preserve">□ </w:t>
      </w:r>
      <w:r>
        <w:t>「</w:t>
      </w:r>
      <w:r>
        <w:rPr>
          <w:rFonts w:hint="eastAsia"/>
        </w:rPr>
        <w:t>投稿</w:t>
      </w:r>
      <w:r>
        <w:t>表紙」</w:t>
      </w:r>
      <w:r>
        <w:rPr>
          <w:rFonts w:hint="eastAsia"/>
        </w:rPr>
        <w:t>中に新規性および有用性を</w:t>
      </w:r>
      <w:r>
        <w:t>記載し</w:t>
      </w:r>
      <w:r>
        <w:rPr>
          <w:rFonts w:hint="eastAsia"/>
        </w:rPr>
        <w:t>ている</w:t>
      </w:r>
      <w:r>
        <w:t xml:space="preserve">．（投稿様式） </w:t>
      </w:r>
    </w:p>
    <w:p w:rsidR="004E508D" w:rsidRDefault="00814E1B" w:rsidP="004E508D">
      <w:r>
        <w:rPr>
          <w:rFonts w:hint="eastAsia"/>
        </w:rPr>
        <w:t xml:space="preserve">□ </w:t>
      </w:r>
      <w:r w:rsidR="004E508D">
        <w:t>A4 用紙を用い</w:t>
      </w:r>
      <w:r w:rsidR="00E31BA5">
        <w:rPr>
          <w:rFonts w:hint="eastAsia"/>
        </w:rPr>
        <w:t>ている</w:t>
      </w:r>
      <w:r w:rsidR="00E06E55">
        <w:t>．</w:t>
      </w:r>
      <w:r w:rsidR="004E508D">
        <w:t xml:space="preserve">(投稿様式) </w:t>
      </w:r>
    </w:p>
    <w:p w:rsidR="00401C3C" w:rsidRDefault="00401C3C" w:rsidP="00401C3C">
      <w:r>
        <w:rPr>
          <w:rFonts w:hint="eastAsia"/>
        </w:rPr>
        <w:t xml:space="preserve">□ </w:t>
      </w:r>
      <w:r w:rsidRPr="00401C3C">
        <w:rPr>
          <w:rFonts w:hint="eastAsia"/>
        </w:rPr>
        <w:t>文章は</w:t>
      </w:r>
      <w:r w:rsidRPr="00401C3C">
        <w:t>1段組で打ち，段落ごとに文頭1字空け</w:t>
      </w:r>
      <w:r>
        <w:rPr>
          <w:rFonts w:hint="eastAsia"/>
        </w:rPr>
        <w:t>てい</w:t>
      </w:r>
      <w:r w:rsidRPr="00401C3C">
        <w:t>る</w:t>
      </w:r>
      <w:r>
        <w:rPr>
          <w:rFonts w:hint="eastAsia"/>
        </w:rPr>
        <w:t>．</w:t>
      </w:r>
      <w:r>
        <w:t>(投稿様式)</w:t>
      </w:r>
    </w:p>
    <w:p w:rsidR="007E7C7A" w:rsidRDefault="007E7C7A" w:rsidP="007E7C7A">
      <w:r>
        <w:rPr>
          <w:rFonts w:hint="eastAsia"/>
        </w:rPr>
        <w:t>□ 余白は，上下各33mm，左右各22mm空けている．</w:t>
      </w:r>
      <w:r>
        <w:t>(投稿様式)</w:t>
      </w:r>
    </w:p>
    <w:p w:rsidR="008C77DF" w:rsidRDefault="008C77DF" w:rsidP="007E7C7A">
      <w:r w:rsidRPr="008C77DF">
        <w:rPr>
          <w:rFonts w:hint="eastAsia"/>
        </w:rPr>
        <w:t>□</w:t>
      </w:r>
      <w:r w:rsidRPr="008C77DF">
        <w:t xml:space="preserve"> </w:t>
      </w:r>
      <w:r>
        <w:rPr>
          <w:rFonts w:hint="eastAsia"/>
        </w:rPr>
        <w:t>和文表題，英文表題，氏名，和文概要，和文キーワード，英文概要，英文キーワードまでを1頁以内に記載している</w:t>
      </w:r>
      <w:r w:rsidRPr="008C77DF">
        <w:t>．（投稿様式）</w:t>
      </w:r>
    </w:p>
    <w:p w:rsidR="004E508D" w:rsidRDefault="00814E1B" w:rsidP="004E508D">
      <w:r>
        <w:rPr>
          <w:rFonts w:hint="eastAsia"/>
        </w:rPr>
        <w:t xml:space="preserve">□ </w:t>
      </w:r>
      <w:r w:rsidR="004E508D">
        <w:t>原稿にページが入っており</w:t>
      </w:r>
      <w:r w:rsidR="00E06E55">
        <w:t>，</w:t>
      </w:r>
      <w:r w:rsidR="004E508D">
        <w:t>全ページが揃っている</w:t>
      </w:r>
      <w:r w:rsidR="00E06E55">
        <w:t>．</w:t>
      </w:r>
      <w:r w:rsidR="004E508D">
        <w:t xml:space="preserve">（投稿様式） </w:t>
      </w:r>
    </w:p>
    <w:p w:rsidR="004E508D" w:rsidRDefault="00814E1B" w:rsidP="004E508D">
      <w:r>
        <w:rPr>
          <w:rFonts w:hint="eastAsia"/>
        </w:rPr>
        <w:t xml:space="preserve">□ </w:t>
      </w:r>
      <w:r w:rsidR="004E508D">
        <w:t>写真</w:t>
      </w:r>
      <w:r w:rsidR="00E06E55">
        <w:t>，</w:t>
      </w:r>
      <w:r w:rsidR="004E508D">
        <w:t>図</w:t>
      </w:r>
      <w:r w:rsidR="00E06E55">
        <w:t>，</w:t>
      </w:r>
      <w:r w:rsidR="004E508D">
        <w:t>表とその題名一覧をつけ</w:t>
      </w:r>
      <w:r w:rsidR="00E31BA5">
        <w:rPr>
          <w:rFonts w:hint="eastAsia"/>
        </w:rPr>
        <w:t>ている</w:t>
      </w:r>
      <w:r w:rsidR="00E06E55">
        <w:t>．</w:t>
      </w:r>
      <w:r w:rsidR="004E508D">
        <w:t xml:space="preserve">(投稿様式) </w:t>
      </w:r>
    </w:p>
    <w:p w:rsidR="004E508D" w:rsidRDefault="00814E1B" w:rsidP="004E508D">
      <w:r>
        <w:rPr>
          <w:rFonts w:hint="eastAsia"/>
        </w:rPr>
        <w:t xml:space="preserve">□ </w:t>
      </w:r>
      <w:r w:rsidR="004E508D">
        <w:t>論題は内容や特徴を短く（</w:t>
      </w:r>
      <w:r w:rsidR="00BB5371">
        <w:rPr>
          <w:rFonts w:hint="eastAsia"/>
        </w:rPr>
        <w:t>4</w:t>
      </w:r>
      <w:r w:rsidR="004E508D">
        <w:t>0 文字以内）表現した</w:t>
      </w:r>
      <w:r w:rsidR="00E06E55">
        <w:t>．</w:t>
      </w:r>
      <w:r w:rsidR="00BB5371">
        <w:rPr>
          <w:rFonts w:hint="eastAsia"/>
        </w:rPr>
        <w:t>その文字数を超える場合には</w:t>
      </w:r>
      <w:r w:rsidR="004E508D">
        <w:t>副題</w:t>
      </w:r>
      <w:r w:rsidR="00BB5371">
        <w:rPr>
          <w:rFonts w:hint="eastAsia"/>
        </w:rPr>
        <w:t>を付ける</w:t>
      </w:r>
      <w:r w:rsidR="00E06E55">
        <w:t>．</w:t>
      </w:r>
      <w:r w:rsidR="004E508D">
        <w:t xml:space="preserve">(論題) </w:t>
      </w:r>
    </w:p>
    <w:p w:rsidR="0035396D" w:rsidRDefault="0035396D" w:rsidP="0035396D">
      <w:r>
        <w:rPr>
          <w:rFonts w:hint="eastAsia"/>
        </w:rPr>
        <w:t>□</w:t>
      </w:r>
      <w:r>
        <w:t xml:space="preserve"> 和文表題</w:t>
      </w:r>
      <w:r>
        <w:rPr>
          <w:rFonts w:hint="eastAsia"/>
        </w:rPr>
        <w:t>は</w:t>
      </w:r>
      <w:r>
        <w:t>意味･内容をよく表現している．（論題）</w:t>
      </w:r>
    </w:p>
    <w:p w:rsidR="0035396D" w:rsidRDefault="0035396D" w:rsidP="0035396D">
      <w:r>
        <w:rPr>
          <w:rFonts w:hint="eastAsia"/>
        </w:rPr>
        <w:t>□</w:t>
      </w:r>
      <w:r>
        <w:t xml:space="preserve"> </w:t>
      </w:r>
      <w:r>
        <w:rPr>
          <w:rFonts w:hint="eastAsia"/>
        </w:rPr>
        <w:t>和文</w:t>
      </w:r>
      <w:r>
        <w:t xml:space="preserve">概要に研究対象とその範囲，方法，新知見，結論などを明記している．（概要） </w:t>
      </w:r>
    </w:p>
    <w:p w:rsidR="0035396D" w:rsidRDefault="0035396D" w:rsidP="0035396D">
      <w:r>
        <w:rPr>
          <w:rFonts w:hint="eastAsia"/>
        </w:rPr>
        <w:t>□</w:t>
      </w:r>
      <w:r>
        <w:t xml:space="preserve"> </w:t>
      </w:r>
      <w:r>
        <w:rPr>
          <w:rFonts w:hint="eastAsia"/>
        </w:rPr>
        <w:t>和文</w:t>
      </w:r>
      <w:r>
        <w:t>概要は適切な語数（</w:t>
      </w:r>
      <w:r w:rsidR="0064012D">
        <w:rPr>
          <w:rFonts w:hint="eastAsia"/>
        </w:rPr>
        <w:t>3</w:t>
      </w:r>
      <w:r>
        <w:t xml:space="preserve">50 語程度）になっている．（概要） </w:t>
      </w:r>
    </w:p>
    <w:p w:rsidR="0035396D" w:rsidRDefault="0035396D" w:rsidP="0035396D">
      <w:r>
        <w:rPr>
          <w:rFonts w:hint="eastAsia"/>
        </w:rPr>
        <w:t>□</w:t>
      </w:r>
      <w:r>
        <w:t xml:space="preserve"> キーワード（5語）を付けている．（キーワード）</w:t>
      </w:r>
    </w:p>
    <w:p w:rsidR="00516254" w:rsidRDefault="00516254" w:rsidP="0035396D">
      <w:r w:rsidRPr="00516254">
        <w:rPr>
          <w:rFonts w:hint="eastAsia"/>
        </w:rPr>
        <w:t>□</w:t>
      </w:r>
      <w:r w:rsidRPr="00516254">
        <w:t xml:space="preserve"> キーワード</w:t>
      </w:r>
      <w:r>
        <w:rPr>
          <w:rFonts w:hint="eastAsia"/>
        </w:rPr>
        <w:t>に「SDGs」が含まれているか</w:t>
      </w:r>
      <w:r w:rsidRPr="00516254">
        <w:t>．（キーワード）</w:t>
      </w:r>
    </w:p>
    <w:p w:rsidR="004E508D" w:rsidRDefault="00814E1B" w:rsidP="004E508D">
      <w:r>
        <w:rPr>
          <w:rFonts w:hint="eastAsia"/>
        </w:rPr>
        <w:t xml:space="preserve">□ </w:t>
      </w:r>
      <w:r w:rsidR="004E508D">
        <w:t>英文表題は和文表題の意味･内容をよく表現している</w:t>
      </w:r>
      <w:r w:rsidR="00E06E55">
        <w:t>．</w:t>
      </w:r>
      <w:r w:rsidR="004E508D">
        <w:t>（論題）</w:t>
      </w:r>
    </w:p>
    <w:p w:rsidR="004E508D" w:rsidRDefault="00814E1B" w:rsidP="004E508D">
      <w:r>
        <w:rPr>
          <w:rFonts w:hint="eastAsia"/>
        </w:rPr>
        <w:t>□</w:t>
      </w:r>
      <w:r w:rsidR="004E508D">
        <w:t xml:space="preserve"> 英文概要に研究対象とその範囲</w:t>
      </w:r>
      <w:r w:rsidR="00E06E55">
        <w:t>，</w:t>
      </w:r>
      <w:r w:rsidR="004E508D">
        <w:t>方法</w:t>
      </w:r>
      <w:r w:rsidR="00E06E55">
        <w:t>，</w:t>
      </w:r>
      <w:r w:rsidR="004E508D">
        <w:t>新知見</w:t>
      </w:r>
      <w:r w:rsidR="00E06E55">
        <w:t>，</w:t>
      </w:r>
      <w:r w:rsidR="004E508D">
        <w:t>結論などを明記し</w:t>
      </w:r>
      <w:r w:rsidR="00E31BA5">
        <w:rPr>
          <w:rFonts w:hint="eastAsia"/>
        </w:rPr>
        <w:t>ている</w:t>
      </w:r>
      <w:r w:rsidR="00E06E55">
        <w:t>．</w:t>
      </w:r>
      <w:r w:rsidR="004E508D">
        <w:t xml:space="preserve">（概要） </w:t>
      </w:r>
    </w:p>
    <w:p w:rsidR="004E508D" w:rsidRDefault="00814E1B" w:rsidP="004E508D">
      <w:bookmarkStart w:id="3" w:name="_Hlk73983770"/>
      <w:r>
        <w:rPr>
          <w:rFonts w:hint="eastAsia"/>
        </w:rPr>
        <w:t xml:space="preserve">□ </w:t>
      </w:r>
      <w:bookmarkEnd w:id="3"/>
      <w:r w:rsidR="004E508D">
        <w:t>英文概要は適切な語数（150 語程度）になっている</w:t>
      </w:r>
      <w:r w:rsidR="00E06E55">
        <w:t>．</w:t>
      </w:r>
      <w:r w:rsidR="004E508D">
        <w:t xml:space="preserve">（概要） </w:t>
      </w:r>
    </w:p>
    <w:p w:rsidR="004E508D" w:rsidRDefault="00814E1B" w:rsidP="004E508D">
      <w:r>
        <w:rPr>
          <w:rFonts w:hint="eastAsia"/>
        </w:rPr>
        <w:t xml:space="preserve">□ </w:t>
      </w:r>
      <w:r w:rsidR="00516254">
        <w:rPr>
          <w:rFonts w:hint="eastAsia"/>
        </w:rPr>
        <w:t>英語の</w:t>
      </w:r>
      <w:r w:rsidR="004E508D">
        <w:t>キーワード（5語）を付け</w:t>
      </w:r>
      <w:r w:rsidR="00E31BA5">
        <w:rPr>
          <w:rFonts w:hint="eastAsia"/>
        </w:rPr>
        <w:t>ている</w:t>
      </w:r>
      <w:r w:rsidR="00E06E55">
        <w:t>．</w:t>
      </w:r>
      <w:r w:rsidR="004E508D">
        <w:t>（キーワード）</w:t>
      </w:r>
    </w:p>
    <w:p w:rsidR="00516254" w:rsidRDefault="00516254" w:rsidP="004E508D">
      <w:r w:rsidRPr="00516254">
        <w:rPr>
          <w:rFonts w:hint="eastAsia"/>
        </w:rPr>
        <w:t>□</w:t>
      </w:r>
      <w:r w:rsidRPr="00516254">
        <w:t xml:space="preserve"> </w:t>
      </w:r>
      <w:r>
        <w:rPr>
          <w:rFonts w:hint="eastAsia"/>
        </w:rPr>
        <w:t>英語の</w:t>
      </w:r>
      <w:r w:rsidRPr="00516254">
        <w:t>キーワードに「SDGs」が含まれているか．（キーワード）</w:t>
      </w:r>
    </w:p>
    <w:p w:rsidR="00401C3C" w:rsidRDefault="00401C3C" w:rsidP="00401C3C">
      <w:r>
        <w:rPr>
          <w:rFonts w:hint="eastAsia"/>
        </w:rPr>
        <w:t>□ 英文抄録はネイティブチェックを受けている．</w:t>
      </w:r>
      <w:r>
        <w:t>（概要）</w:t>
      </w:r>
    </w:p>
    <w:p w:rsidR="00F53570" w:rsidRDefault="00F53570" w:rsidP="00F53570">
      <w:r>
        <w:rPr>
          <w:rFonts w:hint="eastAsia"/>
        </w:rPr>
        <w:t xml:space="preserve">□ </w:t>
      </w:r>
      <w:r w:rsidR="009B7D6E">
        <w:rPr>
          <w:rFonts w:hint="eastAsia"/>
        </w:rPr>
        <w:t>論</w:t>
      </w:r>
      <w:r>
        <w:rPr>
          <w:rFonts w:hint="eastAsia"/>
        </w:rPr>
        <w:t>文ファイルには，論文本文，引用文献（必要に応じて），注記（必要に応じて），著者連絡先（郵便番号，住所，所属，氏名，</w:t>
      </w:r>
      <w:r>
        <w:t>E-mail アドレス）が記載されている</w:t>
      </w:r>
      <w:r>
        <w:rPr>
          <w:rFonts w:hint="eastAsia"/>
        </w:rPr>
        <w:t>．</w:t>
      </w:r>
      <w:r>
        <w:t>(</w:t>
      </w:r>
      <w:r w:rsidRPr="00F53570">
        <w:rPr>
          <w:rFonts w:hint="eastAsia"/>
        </w:rPr>
        <w:t>査読原稿体裁</w:t>
      </w:r>
      <w:r>
        <w:t>)</w:t>
      </w:r>
    </w:p>
    <w:p w:rsidR="005D3A77" w:rsidRDefault="005D3A77" w:rsidP="005D3A77">
      <w:r>
        <w:rPr>
          <w:rFonts w:hint="eastAsia"/>
        </w:rPr>
        <w:t xml:space="preserve">□ </w:t>
      </w:r>
      <w:r>
        <w:t>対象とその範囲，手段や方法，新しい事実・現象，結論などが書かれている．(</w:t>
      </w:r>
      <w:r w:rsidRPr="00F53570">
        <w:rPr>
          <w:rFonts w:hint="eastAsia"/>
        </w:rPr>
        <w:t>査読原稿体裁</w:t>
      </w:r>
      <w:r>
        <w:t>)</w:t>
      </w:r>
    </w:p>
    <w:p w:rsidR="005D3A77" w:rsidRDefault="005D3A77" w:rsidP="005D3A77">
      <w:r>
        <w:rPr>
          <w:rFonts w:hint="eastAsia"/>
        </w:rPr>
        <w:t xml:space="preserve">□ </w:t>
      </w:r>
      <w:r>
        <w:t>章の見出しは２行分とり，天地・左右とも中央に書いている．(</w:t>
      </w:r>
      <w:r w:rsidRPr="00F53570">
        <w:rPr>
          <w:rFonts w:hint="eastAsia"/>
        </w:rPr>
        <w:t>査読原稿体裁</w:t>
      </w:r>
      <w:r>
        <w:t>)</w:t>
      </w:r>
    </w:p>
    <w:p w:rsidR="005D3A77" w:rsidRDefault="005D3A77" w:rsidP="005D3A77">
      <w:r>
        <w:rPr>
          <w:rFonts w:hint="eastAsia"/>
        </w:rPr>
        <w:t xml:space="preserve">□ </w:t>
      </w:r>
      <w:r>
        <w:t>新しい節に移るとき，空白行をおかず，改行して直ちに節見出しを書いている</w:t>
      </w:r>
      <w:r>
        <w:rPr>
          <w:rFonts w:hint="eastAsia"/>
        </w:rPr>
        <w:t>．</w:t>
      </w:r>
      <w:r>
        <w:t>(</w:t>
      </w:r>
      <w:r w:rsidRPr="00F53570">
        <w:rPr>
          <w:rFonts w:hint="eastAsia"/>
        </w:rPr>
        <w:t>査読原稿体裁</w:t>
      </w:r>
      <w:r>
        <w:t>)</w:t>
      </w:r>
    </w:p>
    <w:p w:rsidR="0064012D" w:rsidRDefault="0064012D" w:rsidP="005D3A77">
      <w:r w:rsidRPr="0064012D">
        <w:rPr>
          <w:rFonts w:hint="eastAsia"/>
        </w:rPr>
        <w:t>□</w:t>
      </w:r>
      <w:r w:rsidRPr="0064012D">
        <w:t xml:space="preserve"> </w:t>
      </w:r>
      <w:r>
        <w:rPr>
          <w:rFonts w:hint="eastAsia"/>
        </w:rPr>
        <w:t>句読点は和文（全角），英文（半角）を問わず，「，」「．」をしようしている</w:t>
      </w:r>
      <w:r w:rsidRPr="0064012D">
        <w:t>．(査読原稿体裁)</w:t>
      </w:r>
    </w:p>
    <w:p w:rsidR="007857E1" w:rsidRDefault="007857E1" w:rsidP="007E7C7A">
      <w:bookmarkStart w:id="4" w:name="_Hlk74586509"/>
      <w:r>
        <w:rPr>
          <w:rFonts w:hint="eastAsia"/>
        </w:rPr>
        <w:t>【和文対象】</w:t>
      </w:r>
    </w:p>
    <w:p w:rsidR="007E7C7A" w:rsidRDefault="007E7C7A" w:rsidP="007E7C7A">
      <w:r>
        <w:rPr>
          <w:rFonts w:hint="eastAsia"/>
        </w:rPr>
        <w:t xml:space="preserve">□ </w:t>
      </w:r>
      <w:r>
        <w:t>和文</w:t>
      </w:r>
      <w:r w:rsidRPr="007E7C7A">
        <w:rPr>
          <w:rFonts w:hint="eastAsia"/>
        </w:rPr>
        <w:t>の</w:t>
      </w:r>
      <w:r>
        <w:rPr>
          <w:rFonts w:hint="eastAsia"/>
        </w:rPr>
        <w:t>題目</w:t>
      </w:r>
      <w:r w:rsidRPr="007E7C7A">
        <w:t>(数字を含む)</w:t>
      </w:r>
      <w:r>
        <w:t>は</w:t>
      </w:r>
      <w:r>
        <w:rPr>
          <w:rFonts w:hint="eastAsia"/>
        </w:rPr>
        <w:t>，MSゴシック太字，18</w:t>
      </w:r>
      <w:r>
        <w:t>ポイント</w:t>
      </w:r>
      <w:r>
        <w:rPr>
          <w:rFonts w:hint="eastAsia"/>
        </w:rPr>
        <w:t>，中央揃えとしている．英文は，</w:t>
      </w:r>
      <w:r w:rsidR="00C446AC" w:rsidRPr="00C446AC">
        <w:t>Times New Roman</w:t>
      </w:r>
      <w:r w:rsidRPr="007E7C7A">
        <w:t xml:space="preserve"> 太字，14 ポイント，中央揃え</w:t>
      </w:r>
      <w:r>
        <w:rPr>
          <w:rFonts w:hint="eastAsia"/>
        </w:rPr>
        <w:t>としている．</w:t>
      </w:r>
      <w:r>
        <w:t xml:space="preserve">（査読原稿体裁） </w:t>
      </w:r>
    </w:p>
    <w:bookmarkEnd w:id="4"/>
    <w:p w:rsidR="007E7C7A" w:rsidRPr="007E7C7A" w:rsidRDefault="007E7C7A" w:rsidP="004E508D">
      <w:r w:rsidRPr="007E7C7A">
        <w:rPr>
          <w:rFonts w:hint="eastAsia"/>
        </w:rPr>
        <w:lastRenderedPageBreak/>
        <w:t>□</w:t>
      </w:r>
      <w:r w:rsidRPr="007E7C7A">
        <w:t xml:space="preserve"> 和文の</w:t>
      </w:r>
      <w:r>
        <w:rPr>
          <w:rFonts w:hint="eastAsia"/>
        </w:rPr>
        <w:t>執筆者名</w:t>
      </w:r>
      <w:r w:rsidRPr="007E7C7A">
        <w:t>(数字を含む)は，MS</w:t>
      </w:r>
      <w:r>
        <w:rPr>
          <w:rFonts w:hint="eastAsia"/>
        </w:rPr>
        <w:t>明朝</w:t>
      </w:r>
      <w:r w:rsidRPr="007E7C7A">
        <w:t>太字，1</w:t>
      </w:r>
      <w:r w:rsidR="002C0ACA">
        <w:rPr>
          <w:rFonts w:hint="eastAsia"/>
        </w:rPr>
        <w:t>4</w:t>
      </w:r>
      <w:r w:rsidRPr="007E7C7A">
        <w:t>ポイント，中央揃えとしている．英文は，</w:t>
      </w:r>
      <w:r w:rsidR="00C446AC" w:rsidRPr="00C446AC">
        <w:t>Times New Roman</w:t>
      </w:r>
      <w:r w:rsidRPr="007E7C7A">
        <w:t xml:space="preserve"> </w:t>
      </w:r>
      <w:r w:rsidR="002C0ACA">
        <w:rPr>
          <w:rFonts w:hint="eastAsia"/>
        </w:rPr>
        <w:t>斜体</w:t>
      </w:r>
      <w:r w:rsidRPr="007E7C7A">
        <w:t>太字，14 ポイント，中央揃えとしている．</w:t>
      </w:r>
      <w:r w:rsidR="008D011E" w:rsidRPr="008D011E">
        <w:rPr>
          <w:rFonts w:hint="eastAsia"/>
        </w:rPr>
        <w:t>但し，共同執筆者が複数の場合は，</w:t>
      </w:r>
      <w:r w:rsidR="008D011E" w:rsidRPr="008D011E">
        <w:t>2 行程度に収まる文字サイズに変更可能とする．</w:t>
      </w:r>
      <w:r w:rsidRPr="007E7C7A">
        <w:t>（査読原稿体裁）</w:t>
      </w:r>
    </w:p>
    <w:p w:rsidR="002C0ACA" w:rsidRDefault="002C0ACA" w:rsidP="002C0ACA">
      <w:r>
        <w:rPr>
          <w:rFonts w:hint="eastAsia"/>
        </w:rPr>
        <w:t xml:space="preserve">□ </w:t>
      </w:r>
      <w:r>
        <w:t>和文</w:t>
      </w:r>
      <w:r w:rsidRPr="007E7C7A">
        <w:rPr>
          <w:rFonts w:hint="eastAsia"/>
        </w:rPr>
        <w:t>の</w:t>
      </w:r>
      <w:r w:rsidRPr="002C0ACA">
        <w:rPr>
          <w:rFonts w:hint="eastAsia"/>
        </w:rPr>
        <w:t>抄録，キーワード（論文等）</w:t>
      </w:r>
      <w:r w:rsidRPr="007E7C7A">
        <w:t>(数字を含む)</w:t>
      </w:r>
      <w:r>
        <w:rPr>
          <w:rFonts w:hint="eastAsia"/>
        </w:rPr>
        <w:t>の</w:t>
      </w:r>
      <w:r w:rsidR="009B7D6E">
        <w:rPr>
          <w:rFonts w:hint="eastAsia"/>
        </w:rPr>
        <w:t>和文は</w:t>
      </w:r>
      <w:r w:rsidR="009B7D6E" w:rsidRPr="002C0ACA">
        <w:t>MS 明朝，10.5 ポイント，</w:t>
      </w:r>
      <w:bookmarkStart w:id="5" w:name="_Hlk80601292"/>
      <w:r w:rsidRPr="002C0ACA">
        <w:rPr>
          <w:rFonts w:hint="eastAsia"/>
        </w:rPr>
        <w:t>英</w:t>
      </w:r>
      <w:r w:rsidR="009B7D6E">
        <w:rPr>
          <w:rFonts w:hint="eastAsia"/>
        </w:rPr>
        <w:t>数半角</w:t>
      </w:r>
      <w:bookmarkEnd w:id="5"/>
      <w:r w:rsidRPr="002C0ACA">
        <w:rPr>
          <w:rFonts w:hint="eastAsia"/>
        </w:rPr>
        <w:t>は，</w:t>
      </w:r>
      <w:r w:rsidR="00C446AC" w:rsidRPr="00C446AC">
        <w:t>Times New Roman</w:t>
      </w:r>
      <w:r w:rsidRPr="002C0ACA">
        <w:t>，12 ポイント，両端揃え，左右各４字のインデント</w:t>
      </w:r>
      <w:r>
        <w:rPr>
          <w:rFonts w:hint="eastAsia"/>
        </w:rPr>
        <w:t>としている．</w:t>
      </w:r>
      <w:r>
        <w:t xml:space="preserve">（査読原稿体裁） </w:t>
      </w:r>
    </w:p>
    <w:p w:rsidR="002C0ACA" w:rsidRDefault="002C0ACA" w:rsidP="004E508D">
      <w:r w:rsidRPr="002C0ACA">
        <w:rPr>
          <w:rFonts w:hint="eastAsia"/>
        </w:rPr>
        <w:t>□</w:t>
      </w:r>
      <w:r w:rsidRPr="002C0ACA">
        <w:t xml:space="preserve"> 和文の本文(数字を含む)は，MS 明朝，10.5 ポイント，両端揃えで書いている．</w:t>
      </w:r>
      <w:r w:rsidR="009B7D6E" w:rsidRPr="009B7D6E">
        <w:rPr>
          <w:rFonts w:hint="eastAsia"/>
        </w:rPr>
        <w:t>英数半角</w:t>
      </w:r>
      <w:r w:rsidR="00507D8E" w:rsidRPr="00507D8E">
        <w:rPr>
          <w:rFonts w:hint="eastAsia"/>
        </w:rPr>
        <w:t>は，</w:t>
      </w:r>
      <w:r w:rsidR="00507D8E" w:rsidRPr="00507D8E">
        <w:t>Times New Roman，10.5 ポイント，両端揃え</w:t>
      </w:r>
      <w:r w:rsidR="00507D8E">
        <w:rPr>
          <w:rFonts w:hint="eastAsia"/>
        </w:rPr>
        <w:t>で書いている</w:t>
      </w:r>
      <w:r w:rsidR="00507D8E" w:rsidRPr="00507D8E">
        <w:t>．</w:t>
      </w:r>
      <w:r w:rsidR="008D011E" w:rsidRPr="008D011E">
        <w:t>1頁</w:t>
      </w:r>
      <w:r w:rsidR="008D011E">
        <w:rPr>
          <w:rFonts w:hint="eastAsia"/>
        </w:rPr>
        <w:t>当たり</w:t>
      </w:r>
      <w:r w:rsidR="008D011E" w:rsidRPr="008D011E">
        <w:t>46 字 × 42 行で書いている．</w:t>
      </w:r>
      <w:r w:rsidRPr="002C0ACA">
        <w:t>（査読原稿体裁）</w:t>
      </w:r>
    </w:p>
    <w:p w:rsidR="004E508D" w:rsidRDefault="00814E1B" w:rsidP="004E508D">
      <w:r>
        <w:rPr>
          <w:rFonts w:hint="eastAsia"/>
        </w:rPr>
        <w:t xml:space="preserve">□ </w:t>
      </w:r>
      <w:r w:rsidR="004E508D">
        <w:t>和文</w:t>
      </w:r>
      <w:r w:rsidR="007E7C7A" w:rsidRPr="007E7C7A">
        <w:rPr>
          <w:rFonts w:hint="eastAsia"/>
        </w:rPr>
        <w:t>の本文</w:t>
      </w:r>
      <w:r w:rsidR="002C0ACA">
        <w:rPr>
          <w:rFonts w:hint="eastAsia"/>
        </w:rPr>
        <w:t>の見出し</w:t>
      </w:r>
      <w:r w:rsidR="007E7C7A" w:rsidRPr="007E7C7A">
        <w:t>(数字を含む)</w:t>
      </w:r>
      <w:r w:rsidR="004E508D">
        <w:t>は</w:t>
      </w:r>
      <w:r w:rsidR="002C0ACA">
        <w:rPr>
          <w:rFonts w:hint="eastAsia"/>
        </w:rPr>
        <w:t>，</w:t>
      </w:r>
      <w:r w:rsidR="002C0ACA" w:rsidRPr="002C0ACA">
        <w:t>MS ゴシック，太文字，11 ポイント，左寄せ</w:t>
      </w:r>
      <w:r w:rsidR="002C0ACA">
        <w:rPr>
          <w:rFonts w:hint="eastAsia"/>
        </w:rPr>
        <w:t>で</w:t>
      </w:r>
      <w:r w:rsidR="004E508D">
        <w:t>書い</w:t>
      </w:r>
      <w:r w:rsidR="00E31BA5">
        <w:rPr>
          <w:rFonts w:hint="eastAsia"/>
        </w:rPr>
        <w:t>ている</w:t>
      </w:r>
      <w:r w:rsidR="00E06E55">
        <w:t>．</w:t>
      </w:r>
      <w:r w:rsidR="004E508D">
        <w:t>（査読原稿体裁）</w:t>
      </w:r>
    </w:p>
    <w:p w:rsidR="002C0ACA" w:rsidRDefault="002C0ACA" w:rsidP="002C0ACA">
      <w:bookmarkStart w:id="6" w:name="_Hlk73987707"/>
      <w:r>
        <w:rPr>
          <w:rFonts w:hint="eastAsia"/>
        </w:rPr>
        <w:t xml:space="preserve">□ </w:t>
      </w:r>
      <w:r>
        <w:t>和文</w:t>
      </w:r>
      <w:r w:rsidRPr="007E7C7A">
        <w:rPr>
          <w:rFonts w:hint="eastAsia"/>
        </w:rPr>
        <w:t>の</w:t>
      </w:r>
      <w:r>
        <w:rPr>
          <w:rFonts w:hint="eastAsia"/>
        </w:rPr>
        <w:t>図表の番号・表題・説明</w:t>
      </w:r>
      <w:r w:rsidRPr="007E7C7A">
        <w:t>(数字を含む)</w:t>
      </w:r>
      <w:r>
        <w:t>は</w:t>
      </w:r>
      <w:r>
        <w:rPr>
          <w:rFonts w:hint="eastAsia"/>
        </w:rPr>
        <w:t>，</w:t>
      </w:r>
      <w:r w:rsidRPr="002C0ACA">
        <w:t>MS ゴシック，太文字，10.5 ポイント，中央揃え</w:t>
      </w:r>
      <w:r>
        <w:rPr>
          <w:rFonts w:hint="eastAsia"/>
        </w:rPr>
        <w:t>で</w:t>
      </w:r>
      <w:r>
        <w:t>書い</w:t>
      </w:r>
      <w:r>
        <w:rPr>
          <w:rFonts w:hint="eastAsia"/>
        </w:rPr>
        <w:t>ている</w:t>
      </w:r>
      <w:r>
        <w:t>．</w:t>
      </w:r>
      <w:r w:rsidR="009B7D6E" w:rsidRPr="009B7D6E">
        <w:rPr>
          <w:rFonts w:hint="eastAsia"/>
        </w:rPr>
        <w:t>英数半角</w:t>
      </w:r>
      <w:r w:rsidR="00801C1A" w:rsidRPr="00801C1A">
        <w:rPr>
          <w:rFonts w:hint="eastAsia"/>
        </w:rPr>
        <w:t>は，</w:t>
      </w:r>
      <w:r w:rsidR="00C446AC" w:rsidRPr="00C446AC">
        <w:t>Arial</w:t>
      </w:r>
      <w:r w:rsidR="00801C1A" w:rsidRPr="00801C1A">
        <w:t>，10.5 ポイント，両端揃えで書いている．</w:t>
      </w:r>
      <w:r>
        <w:t>（査読原稿体裁）</w:t>
      </w:r>
    </w:p>
    <w:p w:rsidR="002C0ACA" w:rsidRDefault="002C0ACA" w:rsidP="002C0ACA">
      <w:r>
        <w:rPr>
          <w:rFonts w:hint="eastAsia"/>
        </w:rPr>
        <w:t xml:space="preserve">□ </w:t>
      </w:r>
      <w:r>
        <w:t>和文</w:t>
      </w:r>
      <w:r w:rsidRPr="007E7C7A">
        <w:rPr>
          <w:rFonts w:hint="eastAsia"/>
        </w:rPr>
        <w:t>の</w:t>
      </w:r>
      <w:r>
        <w:rPr>
          <w:rFonts w:hint="eastAsia"/>
        </w:rPr>
        <w:t>著者紹介</w:t>
      </w:r>
      <w:r w:rsidRPr="007E7C7A">
        <w:t>(数字を含む)</w:t>
      </w:r>
      <w:r>
        <w:t>は</w:t>
      </w:r>
      <w:r>
        <w:rPr>
          <w:rFonts w:hint="eastAsia"/>
        </w:rPr>
        <w:t>，</w:t>
      </w:r>
      <w:r w:rsidRPr="002C0ACA">
        <w:t>MS 明朝，太文字，</w:t>
      </w:r>
      <w:r w:rsidR="0052466F" w:rsidRPr="0052466F">
        <w:t>10.5</w:t>
      </w:r>
      <w:r w:rsidRPr="002C0ACA">
        <w:t xml:space="preserve"> ポイント，左寄せ</w:t>
      </w:r>
      <w:r>
        <w:rPr>
          <w:rFonts w:hint="eastAsia"/>
        </w:rPr>
        <w:t>で</w:t>
      </w:r>
      <w:r>
        <w:t>書い</w:t>
      </w:r>
      <w:r>
        <w:rPr>
          <w:rFonts w:hint="eastAsia"/>
        </w:rPr>
        <w:t>ている</w:t>
      </w:r>
      <w:r>
        <w:t>．（査読原稿体裁）</w:t>
      </w:r>
    </w:p>
    <w:p w:rsidR="007857E1" w:rsidRDefault="007857E1" w:rsidP="00AE0D45">
      <w:r w:rsidRPr="007857E1">
        <w:rPr>
          <w:rFonts w:hint="eastAsia"/>
        </w:rPr>
        <w:t>【</w:t>
      </w:r>
      <w:r>
        <w:rPr>
          <w:rFonts w:hint="eastAsia"/>
        </w:rPr>
        <w:t>英</w:t>
      </w:r>
      <w:r w:rsidRPr="007857E1">
        <w:rPr>
          <w:rFonts w:hint="eastAsia"/>
        </w:rPr>
        <w:t>文対象】</w:t>
      </w:r>
    </w:p>
    <w:p w:rsidR="00AE0D45" w:rsidRPr="008D011E" w:rsidRDefault="00AE0D45" w:rsidP="00AE0D45">
      <w:r>
        <w:rPr>
          <w:rFonts w:hint="eastAsia"/>
        </w:rPr>
        <w:t xml:space="preserve">□ </w:t>
      </w:r>
      <w:r w:rsidRPr="008D011E">
        <w:rPr>
          <w:rFonts w:hint="eastAsia"/>
        </w:rPr>
        <w:t>英</w:t>
      </w:r>
      <w:r w:rsidRPr="008D011E">
        <w:t>文</w:t>
      </w:r>
      <w:r w:rsidRPr="008D011E">
        <w:rPr>
          <w:rFonts w:hint="eastAsia"/>
        </w:rPr>
        <w:t>の題目</w:t>
      </w:r>
      <w:r w:rsidRPr="008D011E">
        <w:t>(数字を含む)は</w:t>
      </w:r>
      <w:r w:rsidRPr="008D011E">
        <w:rPr>
          <w:rFonts w:hint="eastAsia"/>
        </w:rPr>
        <w:t>，</w:t>
      </w:r>
      <w:r w:rsidR="008D011E" w:rsidRPr="008D011E">
        <w:t>Times New Roman 太字，18 ポイント，中央揃え</w:t>
      </w:r>
      <w:r w:rsidRPr="008D011E">
        <w:rPr>
          <w:rFonts w:hint="eastAsia"/>
        </w:rPr>
        <w:t>としている．英文は，</w:t>
      </w:r>
      <w:r w:rsidRPr="008D011E">
        <w:t>Century 太字，14 ポイント，中央揃え</w:t>
      </w:r>
      <w:r w:rsidRPr="008D011E">
        <w:rPr>
          <w:rFonts w:hint="eastAsia"/>
        </w:rPr>
        <w:t>としている．</w:t>
      </w:r>
      <w:r w:rsidRPr="008D011E">
        <w:t xml:space="preserve">（査読原稿体裁） </w:t>
      </w:r>
    </w:p>
    <w:p w:rsidR="00AE0D45" w:rsidRPr="008D011E" w:rsidRDefault="00AE0D45" w:rsidP="00AE0D45">
      <w:r w:rsidRPr="008D011E">
        <w:rPr>
          <w:rFonts w:hint="eastAsia"/>
        </w:rPr>
        <w:t>□</w:t>
      </w:r>
      <w:r w:rsidRPr="008D011E">
        <w:t xml:space="preserve"> </w:t>
      </w:r>
      <w:r w:rsidRPr="008D011E">
        <w:rPr>
          <w:rFonts w:hint="eastAsia"/>
        </w:rPr>
        <w:t>英</w:t>
      </w:r>
      <w:r w:rsidRPr="008D011E">
        <w:t>文の</w:t>
      </w:r>
      <w:r w:rsidRPr="008D011E">
        <w:rPr>
          <w:rFonts w:hint="eastAsia"/>
        </w:rPr>
        <w:t>執筆者名</w:t>
      </w:r>
      <w:r w:rsidRPr="008D011E">
        <w:t>(数字を含む)は，</w:t>
      </w:r>
      <w:r w:rsidR="008D011E" w:rsidRPr="008D011E">
        <w:t>Times New Roman 斜体太字，14 ポイント，中央揃え</w:t>
      </w:r>
      <w:r w:rsidRPr="008D011E">
        <w:t>としている．</w:t>
      </w:r>
      <w:r w:rsidR="008D011E" w:rsidRPr="008D011E">
        <w:rPr>
          <w:rFonts w:hint="eastAsia"/>
        </w:rPr>
        <w:t>但し，共同執筆者が複数の場合は，</w:t>
      </w:r>
      <w:r w:rsidR="008D011E" w:rsidRPr="008D011E">
        <w:t>2 行程度に収まる文字サイズに変更可能とする．</w:t>
      </w:r>
      <w:r w:rsidRPr="008D011E">
        <w:t>（査読原稿体裁）</w:t>
      </w:r>
    </w:p>
    <w:p w:rsidR="00AE0D45" w:rsidRPr="008D011E" w:rsidRDefault="00AE0D45" w:rsidP="00AE0D45">
      <w:r w:rsidRPr="008D011E">
        <w:rPr>
          <w:rFonts w:hint="eastAsia"/>
        </w:rPr>
        <w:t>□ 英</w:t>
      </w:r>
      <w:r w:rsidRPr="008D011E">
        <w:t>文</w:t>
      </w:r>
      <w:r w:rsidRPr="008D011E">
        <w:rPr>
          <w:rFonts w:hint="eastAsia"/>
        </w:rPr>
        <w:t>の抄録，キーワード（論文等）</w:t>
      </w:r>
      <w:r w:rsidRPr="008D011E">
        <w:t>(数字を含む)</w:t>
      </w:r>
      <w:r w:rsidRPr="008D011E">
        <w:rPr>
          <w:rFonts w:hint="eastAsia"/>
        </w:rPr>
        <w:t>の英文は，</w:t>
      </w:r>
      <w:r w:rsidR="008D011E" w:rsidRPr="008D011E">
        <w:t>Times New Roman，12 ポイント，両端揃え，左右各４字のインデント</w:t>
      </w:r>
      <w:r w:rsidRPr="008D011E">
        <w:rPr>
          <w:rFonts w:hint="eastAsia"/>
        </w:rPr>
        <w:t>としている．</w:t>
      </w:r>
      <w:r w:rsidRPr="008D011E">
        <w:t xml:space="preserve">（査読原稿体裁） </w:t>
      </w:r>
    </w:p>
    <w:p w:rsidR="00AE0D45" w:rsidRPr="008D011E" w:rsidRDefault="00AE0D45" w:rsidP="00AE0D45">
      <w:r w:rsidRPr="008D011E">
        <w:rPr>
          <w:rFonts w:hint="eastAsia"/>
        </w:rPr>
        <w:t>□</w:t>
      </w:r>
      <w:r w:rsidRPr="008D011E">
        <w:t xml:space="preserve"> </w:t>
      </w:r>
      <w:r w:rsidRPr="008D011E">
        <w:rPr>
          <w:rFonts w:hint="eastAsia"/>
        </w:rPr>
        <w:t>英</w:t>
      </w:r>
      <w:r w:rsidRPr="008D011E">
        <w:t>文の本文(数字を含む)は，</w:t>
      </w:r>
      <w:r w:rsidR="008D011E" w:rsidRPr="008D011E">
        <w:t>Times New Roman，12 ポイント，両端揃え</w:t>
      </w:r>
      <w:r w:rsidRPr="008D011E">
        <w:t>で書いている．</w:t>
      </w:r>
      <w:r w:rsidR="008D011E" w:rsidRPr="008D011E">
        <w:rPr>
          <w:rFonts w:hint="eastAsia"/>
        </w:rPr>
        <w:t>1頁当たり40行で書いている．</w:t>
      </w:r>
      <w:r w:rsidRPr="008D011E">
        <w:t>（査読原稿体裁）</w:t>
      </w:r>
    </w:p>
    <w:p w:rsidR="00AE0D45" w:rsidRPr="008D011E" w:rsidRDefault="00AE0D45" w:rsidP="00AE0D45">
      <w:r w:rsidRPr="008D011E">
        <w:rPr>
          <w:rFonts w:hint="eastAsia"/>
        </w:rPr>
        <w:t>□ 英</w:t>
      </w:r>
      <w:r w:rsidRPr="008D011E">
        <w:t>文</w:t>
      </w:r>
      <w:r w:rsidRPr="008D011E">
        <w:rPr>
          <w:rFonts w:hint="eastAsia"/>
        </w:rPr>
        <w:t>の本文の見出し</w:t>
      </w:r>
      <w:r w:rsidRPr="008D011E">
        <w:t>(数字を含む)は</w:t>
      </w:r>
      <w:r w:rsidRPr="008D011E">
        <w:rPr>
          <w:rFonts w:hint="eastAsia"/>
        </w:rPr>
        <w:t>，</w:t>
      </w:r>
      <w:r w:rsidR="008D011E" w:rsidRPr="008D011E">
        <w:t>Times New Roman，太文字，12 ポイント，左寄せ</w:t>
      </w:r>
      <w:r w:rsidRPr="008D011E">
        <w:rPr>
          <w:rFonts w:hint="eastAsia"/>
        </w:rPr>
        <w:t>で</w:t>
      </w:r>
      <w:r w:rsidRPr="008D011E">
        <w:t>書い</w:t>
      </w:r>
      <w:r w:rsidRPr="008D011E">
        <w:rPr>
          <w:rFonts w:hint="eastAsia"/>
        </w:rPr>
        <w:t>ている</w:t>
      </w:r>
      <w:r w:rsidRPr="008D011E">
        <w:t>．（査読原稿体裁）</w:t>
      </w:r>
    </w:p>
    <w:p w:rsidR="00AE0D45" w:rsidRPr="008D011E" w:rsidRDefault="00AE0D45" w:rsidP="00AE0D45">
      <w:r w:rsidRPr="008D011E">
        <w:rPr>
          <w:rFonts w:hint="eastAsia"/>
        </w:rPr>
        <w:t>□ 英</w:t>
      </w:r>
      <w:r w:rsidRPr="008D011E">
        <w:t>文</w:t>
      </w:r>
      <w:r w:rsidRPr="008D011E">
        <w:rPr>
          <w:rFonts w:hint="eastAsia"/>
        </w:rPr>
        <w:t>の図表の番号・表題・説明</w:t>
      </w:r>
      <w:r w:rsidRPr="008D011E">
        <w:t>(数字を含む)は</w:t>
      </w:r>
      <w:r w:rsidRPr="008D011E">
        <w:rPr>
          <w:rFonts w:hint="eastAsia"/>
        </w:rPr>
        <w:t>，</w:t>
      </w:r>
      <w:r w:rsidR="008D011E" w:rsidRPr="008D011E">
        <w:t>Times New Roman，太文字，12 ポイント，中央揃え</w:t>
      </w:r>
      <w:r w:rsidRPr="008D011E">
        <w:rPr>
          <w:rFonts w:hint="eastAsia"/>
        </w:rPr>
        <w:t>で</w:t>
      </w:r>
      <w:r w:rsidRPr="008D011E">
        <w:t>書い</w:t>
      </w:r>
      <w:r w:rsidRPr="008D011E">
        <w:rPr>
          <w:rFonts w:hint="eastAsia"/>
        </w:rPr>
        <w:t>ている</w:t>
      </w:r>
      <w:r w:rsidRPr="008D011E">
        <w:t>．（査読原稿体裁）</w:t>
      </w:r>
    </w:p>
    <w:p w:rsidR="00AE0D45" w:rsidRDefault="00AE0D45" w:rsidP="00AE0D45">
      <w:r w:rsidRPr="008D011E">
        <w:rPr>
          <w:rFonts w:hint="eastAsia"/>
        </w:rPr>
        <w:t>□ 英</w:t>
      </w:r>
      <w:r w:rsidRPr="008D011E">
        <w:t>文</w:t>
      </w:r>
      <w:r w:rsidRPr="008D011E">
        <w:rPr>
          <w:rFonts w:hint="eastAsia"/>
        </w:rPr>
        <w:t>の著者紹介</w:t>
      </w:r>
      <w:r w:rsidRPr="008D011E">
        <w:t>(</w:t>
      </w:r>
      <w:r w:rsidRPr="007E7C7A">
        <w:t>数字を含む)</w:t>
      </w:r>
      <w:r>
        <w:t>は</w:t>
      </w:r>
      <w:r>
        <w:rPr>
          <w:rFonts w:hint="eastAsia"/>
        </w:rPr>
        <w:t>，</w:t>
      </w:r>
      <w:r w:rsidR="008D011E" w:rsidRPr="008D011E">
        <w:t>Times New Roman，太文字，12 ポイント，左寄せ</w:t>
      </w:r>
      <w:r>
        <w:rPr>
          <w:rFonts w:hint="eastAsia"/>
        </w:rPr>
        <w:t>で</w:t>
      </w:r>
      <w:r>
        <w:t>書い</w:t>
      </w:r>
      <w:r>
        <w:rPr>
          <w:rFonts w:hint="eastAsia"/>
        </w:rPr>
        <w:t>ている</w:t>
      </w:r>
      <w:r>
        <w:t>．（査読原稿体裁）</w:t>
      </w:r>
    </w:p>
    <w:p w:rsidR="004E508D" w:rsidRDefault="00814E1B" w:rsidP="004E508D">
      <w:bookmarkStart w:id="7" w:name="_Hlk73987403"/>
      <w:bookmarkEnd w:id="6"/>
      <w:r>
        <w:rPr>
          <w:rFonts w:hint="eastAsia"/>
        </w:rPr>
        <w:t xml:space="preserve">□ </w:t>
      </w:r>
      <w:bookmarkEnd w:id="7"/>
      <w:r w:rsidR="004E508D">
        <w:t>長すぎる文（4 行程度以上）はない</w:t>
      </w:r>
      <w:r w:rsidR="00E06E55">
        <w:t>．</w:t>
      </w:r>
      <w:r w:rsidR="004E508D">
        <w:t xml:space="preserve">（執筆） </w:t>
      </w:r>
    </w:p>
    <w:p w:rsidR="004E508D" w:rsidRDefault="00814E1B" w:rsidP="004E508D">
      <w:r>
        <w:rPr>
          <w:rFonts w:hint="eastAsia"/>
        </w:rPr>
        <w:t xml:space="preserve">□ </w:t>
      </w:r>
      <w:r w:rsidR="004E508D">
        <w:t>適切に段落を設定し</w:t>
      </w:r>
      <w:r w:rsidR="00E31BA5">
        <w:rPr>
          <w:rFonts w:hint="eastAsia"/>
        </w:rPr>
        <w:t>た</w:t>
      </w:r>
      <w:r w:rsidR="00E06E55">
        <w:t>．</w:t>
      </w:r>
      <w:r w:rsidR="004E508D">
        <w:t xml:space="preserve">（執筆） </w:t>
      </w:r>
    </w:p>
    <w:p w:rsidR="004E508D" w:rsidRDefault="00814E1B" w:rsidP="004E508D">
      <w:r>
        <w:rPr>
          <w:rFonts w:hint="eastAsia"/>
        </w:rPr>
        <w:t xml:space="preserve">□ </w:t>
      </w:r>
      <w:r w:rsidR="004E508D">
        <w:t>誤字</w:t>
      </w:r>
      <w:r w:rsidR="00E06E55">
        <w:t>，</w:t>
      </w:r>
      <w:r w:rsidR="004E508D">
        <w:t>脱字</w:t>
      </w:r>
      <w:r w:rsidR="00E06E55">
        <w:t>，</w:t>
      </w:r>
      <w:r w:rsidR="004E508D">
        <w:t>記号の誤記および単位（SI）の不統一などはない</w:t>
      </w:r>
      <w:r w:rsidR="00E06E55">
        <w:t>．</w:t>
      </w:r>
      <w:r w:rsidR="004E508D">
        <w:t xml:space="preserve">(執筆) </w:t>
      </w:r>
    </w:p>
    <w:p w:rsidR="00F53570" w:rsidRDefault="00814E1B" w:rsidP="00F53570">
      <w:r>
        <w:rPr>
          <w:rFonts w:hint="eastAsia"/>
        </w:rPr>
        <w:t xml:space="preserve">□ </w:t>
      </w:r>
      <w:r w:rsidR="004E508D">
        <w:t>写真</w:t>
      </w:r>
      <w:r w:rsidR="00E06E55">
        <w:t>，</w:t>
      </w:r>
      <w:r w:rsidR="004E508D">
        <w:t>図</w:t>
      </w:r>
      <w:r w:rsidR="00E06E55">
        <w:t>，</w:t>
      </w:r>
      <w:r w:rsidR="004E508D">
        <w:t>表</w:t>
      </w:r>
      <w:r w:rsidR="00E06E55">
        <w:t>，</w:t>
      </w:r>
      <w:r w:rsidR="004E508D">
        <w:t>式</w:t>
      </w:r>
      <w:r w:rsidR="00E06E55">
        <w:t>，</w:t>
      </w:r>
      <w:r w:rsidR="004E508D">
        <w:t>文献の番号に間違いはない</w:t>
      </w:r>
      <w:r w:rsidR="00E06E55">
        <w:t>．</w:t>
      </w:r>
      <w:r w:rsidR="004E508D">
        <w:t xml:space="preserve">(執筆) </w:t>
      </w:r>
    </w:p>
    <w:p w:rsidR="004E508D" w:rsidRDefault="00814E1B" w:rsidP="004E508D">
      <w:r>
        <w:rPr>
          <w:rFonts w:hint="eastAsia"/>
        </w:rPr>
        <w:lastRenderedPageBreak/>
        <w:t xml:space="preserve">□ </w:t>
      </w:r>
      <w:r w:rsidR="004E508D">
        <w:t>本文の余白に写真</w:t>
      </w:r>
      <w:r w:rsidR="00E06E55">
        <w:t>，</w:t>
      </w:r>
      <w:r w:rsidR="004E508D">
        <w:t>図</w:t>
      </w:r>
      <w:r w:rsidR="00E06E55">
        <w:t>，</w:t>
      </w:r>
      <w:r w:rsidR="004E508D">
        <w:t>表の該当位置（割付位置）を示してある</w:t>
      </w:r>
      <w:r w:rsidR="00E06E55">
        <w:t>．</w:t>
      </w:r>
      <w:r w:rsidR="004E508D">
        <w:t xml:space="preserve">（執筆） </w:t>
      </w:r>
    </w:p>
    <w:p w:rsidR="004E508D" w:rsidRDefault="00814E1B" w:rsidP="004E508D">
      <w:r>
        <w:rPr>
          <w:rFonts w:hint="eastAsia"/>
        </w:rPr>
        <w:t xml:space="preserve">□ </w:t>
      </w:r>
      <w:r w:rsidR="004E508D">
        <w:t>読者が理解できないおそれのある専門用語には</w:t>
      </w:r>
      <w:r w:rsidR="00E06E55">
        <w:t>，</w:t>
      </w:r>
      <w:r w:rsidR="004E508D">
        <w:t>補足説明を加え</w:t>
      </w:r>
      <w:r w:rsidR="00E31BA5">
        <w:rPr>
          <w:rFonts w:hint="eastAsia"/>
        </w:rPr>
        <w:t>ている</w:t>
      </w:r>
      <w:r w:rsidR="00E06E55">
        <w:t>．</w:t>
      </w:r>
      <w:r w:rsidR="004E508D">
        <w:t xml:space="preserve">(執筆) </w:t>
      </w:r>
    </w:p>
    <w:p w:rsidR="004E508D" w:rsidRDefault="00814E1B" w:rsidP="004E508D">
      <w:r>
        <w:rPr>
          <w:rFonts w:hint="eastAsia"/>
        </w:rPr>
        <w:t xml:space="preserve">□ </w:t>
      </w:r>
      <w:r w:rsidR="004E508D">
        <w:t>使用記号の一覧表を付けるべきか検討し</w:t>
      </w:r>
      <w:r w:rsidR="00E06E55">
        <w:t>，</w:t>
      </w:r>
      <w:r w:rsidR="004E508D">
        <w:t>必要な場合は付け</w:t>
      </w:r>
      <w:r w:rsidR="00E31BA5">
        <w:rPr>
          <w:rFonts w:hint="eastAsia"/>
        </w:rPr>
        <w:t>ている</w:t>
      </w:r>
      <w:r w:rsidR="00E06E55">
        <w:t>．</w:t>
      </w:r>
      <w:r w:rsidR="004E508D">
        <w:t xml:space="preserve">（記号一覧） </w:t>
      </w:r>
    </w:p>
    <w:p w:rsidR="004E508D" w:rsidRDefault="00814E1B" w:rsidP="004E508D">
      <w:r>
        <w:rPr>
          <w:rFonts w:hint="eastAsia"/>
        </w:rPr>
        <w:t xml:space="preserve">□ </w:t>
      </w:r>
      <w:r w:rsidR="004E508D">
        <w:t>本文中に参照順に通し番号で</w:t>
      </w:r>
      <w:r w:rsidR="0064012D">
        <w:rPr>
          <w:rFonts w:hint="eastAsia"/>
        </w:rPr>
        <w:t xml:space="preserve"> 1)</w:t>
      </w:r>
      <w:r w:rsidR="004E508D">
        <w:t>，</w:t>
      </w:r>
      <w:r w:rsidR="0064012D">
        <w:t>2</w:t>
      </w:r>
      <w:r w:rsidR="0064012D" w:rsidRPr="0064012D">
        <w:t>)</w:t>
      </w:r>
      <w:r w:rsidR="004E508D">
        <w:t>，･･････ の形式で引用し</w:t>
      </w:r>
      <w:r w:rsidR="00E31BA5">
        <w:rPr>
          <w:rFonts w:hint="eastAsia"/>
        </w:rPr>
        <w:t>ている</w:t>
      </w:r>
      <w:r w:rsidR="00E06E55">
        <w:t>．</w:t>
      </w:r>
      <w:r w:rsidR="004E508D">
        <w:t xml:space="preserve">(文献) </w:t>
      </w:r>
    </w:p>
    <w:p w:rsidR="004E508D" w:rsidRDefault="00814E1B" w:rsidP="004E508D">
      <w:r>
        <w:rPr>
          <w:rFonts w:hint="eastAsia"/>
        </w:rPr>
        <w:t xml:space="preserve">□ </w:t>
      </w:r>
      <w:r w:rsidR="004E508D">
        <w:t>正しい記載形式</w:t>
      </w:r>
      <w:r w:rsidR="00E06E55">
        <w:t>，</w:t>
      </w:r>
      <w:r w:rsidR="004E508D">
        <w:t>略記法になっているかを確認した</w:t>
      </w:r>
      <w:r w:rsidR="00E06E55">
        <w:t>．</w:t>
      </w:r>
      <w:r w:rsidR="004E508D">
        <w:t>略記が不明なときは略記しない</w:t>
      </w:r>
      <w:r w:rsidR="00E06E55">
        <w:t>．</w:t>
      </w:r>
      <w:r w:rsidR="004E508D">
        <w:t xml:space="preserve">(文献) </w:t>
      </w:r>
    </w:p>
    <w:p w:rsidR="004E508D" w:rsidRDefault="00E06E55" w:rsidP="004E508D">
      <w:r>
        <w:rPr>
          <w:rFonts w:hint="eastAsia"/>
        </w:rPr>
        <w:t xml:space="preserve">□ </w:t>
      </w:r>
      <w:r w:rsidR="004E508D">
        <w:t>未公開あるいは投稿中のものを引用していない</w:t>
      </w:r>
      <w:r>
        <w:t>．</w:t>
      </w:r>
      <w:r w:rsidR="004E508D">
        <w:t xml:space="preserve">（文献） </w:t>
      </w:r>
    </w:p>
    <w:p w:rsidR="004E508D" w:rsidRDefault="00E06E55" w:rsidP="004E508D">
      <w:r>
        <w:rPr>
          <w:rFonts w:hint="eastAsia"/>
        </w:rPr>
        <w:t xml:space="preserve">□ </w:t>
      </w:r>
      <w:r w:rsidR="004E508D">
        <w:t>図や写真や表を添付する意味を確認し</w:t>
      </w:r>
      <w:r>
        <w:t>，</w:t>
      </w:r>
      <w:r w:rsidR="004E508D">
        <w:t>削除</w:t>
      </w:r>
      <w:r>
        <w:t>，</w:t>
      </w:r>
      <w:r w:rsidR="004E508D">
        <w:t>追加</w:t>
      </w:r>
      <w:r>
        <w:t>，</w:t>
      </w:r>
      <w:r w:rsidR="004E508D">
        <w:t>合成を行って必要最小限のものを精選し</w:t>
      </w:r>
      <w:r w:rsidR="00E31BA5">
        <w:rPr>
          <w:rFonts w:hint="eastAsia"/>
        </w:rPr>
        <w:t>ている</w:t>
      </w:r>
      <w:r>
        <w:t>．</w:t>
      </w:r>
      <w:r w:rsidR="004E508D">
        <w:t>(引</w:t>
      </w:r>
      <w:r w:rsidR="004E508D">
        <w:rPr>
          <w:rFonts w:hint="eastAsia"/>
        </w:rPr>
        <w:t>用意味</w:t>
      </w:r>
      <w:r w:rsidR="004E508D">
        <w:t xml:space="preserve">) </w:t>
      </w:r>
    </w:p>
    <w:p w:rsidR="004E508D" w:rsidRDefault="00E06E55" w:rsidP="004E508D">
      <w:r>
        <w:rPr>
          <w:rFonts w:hint="eastAsia"/>
        </w:rPr>
        <w:t xml:space="preserve">□ </w:t>
      </w:r>
      <w:r w:rsidR="004E508D">
        <w:t>図や写真や表の内容に関する説明が本文中にある</w:t>
      </w:r>
      <w:r>
        <w:t>．</w:t>
      </w:r>
      <w:r w:rsidR="004E508D">
        <w:t xml:space="preserve">（引用意味） </w:t>
      </w:r>
    </w:p>
    <w:p w:rsidR="004E508D" w:rsidRDefault="00E06E55" w:rsidP="004E508D">
      <w:r>
        <w:rPr>
          <w:rFonts w:hint="eastAsia"/>
        </w:rPr>
        <w:t xml:space="preserve">□ </w:t>
      </w:r>
      <w:r w:rsidR="004E508D">
        <w:t>引用番号とキャプションは図や写真の場合は下に</w:t>
      </w:r>
      <w:r>
        <w:t>，</w:t>
      </w:r>
      <w:r w:rsidR="004E508D">
        <w:t>表の場合は上に付け</w:t>
      </w:r>
      <w:r w:rsidR="00E31BA5">
        <w:rPr>
          <w:rFonts w:hint="eastAsia"/>
        </w:rPr>
        <w:t>ている</w:t>
      </w:r>
      <w:r>
        <w:t>．</w:t>
      </w:r>
      <w:r w:rsidR="004E508D">
        <w:t xml:space="preserve">(表現工夫) </w:t>
      </w:r>
    </w:p>
    <w:p w:rsidR="004E508D" w:rsidRDefault="00E06E55" w:rsidP="004E508D">
      <w:r>
        <w:rPr>
          <w:rFonts w:hint="eastAsia"/>
        </w:rPr>
        <w:t xml:space="preserve">□ </w:t>
      </w:r>
      <w:r w:rsidR="004E508D">
        <w:t>図や写真や表の内容が分かりやすいように</w:t>
      </w:r>
      <w:r>
        <w:t>，</w:t>
      </w:r>
      <w:r w:rsidR="004E508D">
        <w:t>工夫し</w:t>
      </w:r>
      <w:r w:rsidR="00E31BA5">
        <w:rPr>
          <w:rFonts w:hint="eastAsia"/>
        </w:rPr>
        <w:t>ている</w:t>
      </w:r>
      <w:r>
        <w:t>．</w:t>
      </w:r>
      <w:r w:rsidR="004E508D">
        <w:t xml:space="preserve">（表現工夫） </w:t>
      </w:r>
    </w:p>
    <w:p w:rsidR="004E508D" w:rsidRDefault="00E06E55" w:rsidP="004E508D">
      <w:r>
        <w:rPr>
          <w:rFonts w:hint="eastAsia"/>
        </w:rPr>
        <w:t xml:space="preserve">□ </w:t>
      </w:r>
      <w:r w:rsidR="004E508D">
        <w:t>写真と図（線</w:t>
      </w:r>
      <w:r>
        <w:t>，</w:t>
      </w:r>
      <w:r w:rsidR="004E508D">
        <w:t>文字</w:t>
      </w:r>
      <w:r>
        <w:t>，</w:t>
      </w:r>
      <w:r w:rsidR="004E508D">
        <w:t>記号など）は</w:t>
      </w:r>
      <w:r>
        <w:t>，</w:t>
      </w:r>
      <w:r w:rsidR="004E508D">
        <w:t>縮尺印刷（原則 1/2）しても鮮明であると判断し</w:t>
      </w:r>
      <w:r w:rsidR="00E31BA5">
        <w:rPr>
          <w:rFonts w:hint="eastAsia"/>
        </w:rPr>
        <w:t>ている</w:t>
      </w:r>
      <w:r>
        <w:t>．</w:t>
      </w:r>
      <w:r w:rsidR="004E508D">
        <w:t xml:space="preserve">(縮尺) </w:t>
      </w:r>
    </w:p>
    <w:p w:rsidR="004E508D" w:rsidRDefault="00E06E55" w:rsidP="004E508D">
      <w:r>
        <w:rPr>
          <w:rFonts w:hint="eastAsia"/>
        </w:rPr>
        <w:t xml:space="preserve">□ </w:t>
      </w:r>
      <w:r w:rsidR="004E508D">
        <w:t>単位は SI で統一し</w:t>
      </w:r>
      <w:r w:rsidR="00E31BA5">
        <w:rPr>
          <w:rFonts w:hint="eastAsia"/>
        </w:rPr>
        <w:t>ている</w:t>
      </w:r>
      <w:r>
        <w:t>．</w:t>
      </w:r>
      <w:r w:rsidR="004E508D">
        <w:t xml:space="preserve">（使用単位） </w:t>
      </w:r>
    </w:p>
    <w:p w:rsidR="004E508D" w:rsidRDefault="00E06E55" w:rsidP="004E508D">
      <w:r>
        <w:rPr>
          <w:rFonts w:hint="eastAsia"/>
        </w:rPr>
        <w:t>□</w:t>
      </w:r>
      <w:r w:rsidR="004E508D">
        <w:t xml:space="preserve"> 顕微鏡写真などには撮影倍率または基準寸法を記入し</w:t>
      </w:r>
      <w:r w:rsidR="00E31BA5">
        <w:rPr>
          <w:rFonts w:hint="eastAsia"/>
        </w:rPr>
        <w:t>ている</w:t>
      </w:r>
      <w:r>
        <w:t>．</w:t>
      </w:r>
      <w:r w:rsidR="004E508D">
        <w:t xml:space="preserve">（写真） </w:t>
      </w:r>
    </w:p>
    <w:p w:rsidR="004E508D" w:rsidRDefault="007067DA" w:rsidP="007067DA">
      <w:pPr>
        <w:jc w:val="right"/>
      </w:pPr>
      <w:r>
        <w:rPr>
          <w:rFonts w:hint="eastAsia"/>
        </w:rPr>
        <w:t>以上</w:t>
      </w:r>
    </w:p>
    <w:sectPr w:rsidR="004E5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51" w:rsidRDefault="00FD1E51" w:rsidP="0083535C">
      <w:r>
        <w:separator/>
      </w:r>
    </w:p>
  </w:endnote>
  <w:endnote w:type="continuationSeparator" w:id="0">
    <w:p w:rsidR="00FD1E51" w:rsidRDefault="00FD1E51" w:rsidP="008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51" w:rsidRDefault="00FD1E51" w:rsidP="0083535C">
      <w:r>
        <w:separator/>
      </w:r>
    </w:p>
  </w:footnote>
  <w:footnote w:type="continuationSeparator" w:id="0">
    <w:p w:rsidR="00FD1E51" w:rsidRDefault="00FD1E51" w:rsidP="0083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17D8"/>
    <w:multiLevelType w:val="hybridMultilevel"/>
    <w:tmpl w:val="4A700176"/>
    <w:lvl w:ilvl="0" w:tplc="DC3EEE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DE"/>
    <w:rsid w:val="00010010"/>
    <w:rsid w:val="00033052"/>
    <w:rsid w:val="0003414A"/>
    <w:rsid w:val="000D1F87"/>
    <w:rsid w:val="000E31F0"/>
    <w:rsid w:val="000F074C"/>
    <w:rsid w:val="000F3EF0"/>
    <w:rsid w:val="00116413"/>
    <w:rsid w:val="00131CEA"/>
    <w:rsid w:val="00161C67"/>
    <w:rsid w:val="001D0321"/>
    <w:rsid w:val="001D1CD1"/>
    <w:rsid w:val="001D3AC8"/>
    <w:rsid w:val="001E5485"/>
    <w:rsid w:val="002C0ACA"/>
    <w:rsid w:val="002D1EA3"/>
    <w:rsid w:val="002F62FA"/>
    <w:rsid w:val="0035396D"/>
    <w:rsid w:val="003B6EA6"/>
    <w:rsid w:val="003C45D8"/>
    <w:rsid w:val="00401C3C"/>
    <w:rsid w:val="00414A5A"/>
    <w:rsid w:val="00425F39"/>
    <w:rsid w:val="0044715D"/>
    <w:rsid w:val="0045340D"/>
    <w:rsid w:val="004A26AC"/>
    <w:rsid w:val="004E508D"/>
    <w:rsid w:val="00507D8E"/>
    <w:rsid w:val="00516254"/>
    <w:rsid w:val="0052466F"/>
    <w:rsid w:val="00583D2E"/>
    <w:rsid w:val="005B5009"/>
    <w:rsid w:val="005D3A77"/>
    <w:rsid w:val="00631C31"/>
    <w:rsid w:val="0064012D"/>
    <w:rsid w:val="0066779E"/>
    <w:rsid w:val="006811BC"/>
    <w:rsid w:val="006D25C8"/>
    <w:rsid w:val="00703B17"/>
    <w:rsid w:val="007067DA"/>
    <w:rsid w:val="0078161C"/>
    <w:rsid w:val="007857E1"/>
    <w:rsid w:val="007861F0"/>
    <w:rsid w:val="00791AA9"/>
    <w:rsid w:val="007E7C7A"/>
    <w:rsid w:val="007F7698"/>
    <w:rsid w:val="00801C1A"/>
    <w:rsid w:val="008132B9"/>
    <w:rsid w:val="00814E1B"/>
    <w:rsid w:val="0083535C"/>
    <w:rsid w:val="0086439B"/>
    <w:rsid w:val="0087192D"/>
    <w:rsid w:val="008B4CDE"/>
    <w:rsid w:val="008C77DF"/>
    <w:rsid w:val="008D011E"/>
    <w:rsid w:val="008D6EEF"/>
    <w:rsid w:val="009141D5"/>
    <w:rsid w:val="009158A8"/>
    <w:rsid w:val="00974730"/>
    <w:rsid w:val="00987939"/>
    <w:rsid w:val="0099184B"/>
    <w:rsid w:val="009B7D6E"/>
    <w:rsid w:val="00A110CF"/>
    <w:rsid w:val="00A336D1"/>
    <w:rsid w:val="00A43EF9"/>
    <w:rsid w:val="00A87905"/>
    <w:rsid w:val="00AD7CA5"/>
    <w:rsid w:val="00AE0D45"/>
    <w:rsid w:val="00B13E9E"/>
    <w:rsid w:val="00B53B65"/>
    <w:rsid w:val="00BA233E"/>
    <w:rsid w:val="00BA427E"/>
    <w:rsid w:val="00BB5371"/>
    <w:rsid w:val="00C446AC"/>
    <w:rsid w:val="00CB2F37"/>
    <w:rsid w:val="00CC0A16"/>
    <w:rsid w:val="00D03703"/>
    <w:rsid w:val="00D365A5"/>
    <w:rsid w:val="00DB32AC"/>
    <w:rsid w:val="00DD268C"/>
    <w:rsid w:val="00DF34B7"/>
    <w:rsid w:val="00E06E55"/>
    <w:rsid w:val="00E31BA5"/>
    <w:rsid w:val="00E84347"/>
    <w:rsid w:val="00EB69F8"/>
    <w:rsid w:val="00EC2B85"/>
    <w:rsid w:val="00EE6B81"/>
    <w:rsid w:val="00EF310B"/>
    <w:rsid w:val="00F53570"/>
    <w:rsid w:val="00FD1E51"/>
    <w:rsid w:val="00FE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1F4218-2FA1-4312-9DD5-39586BE5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35C"/>
    <w:pPr>
      <w:tabs>
        <w:tab w:val="center" w:pos="4252"/>
        <w:tab w:val="right" w:pos="8504"/>
      </w:tabs>
      <w:snapToGrid w:val="0"/>
    </w:pPr>
  </w:style>
  <w:style w:type="character" w:customStyle="1" w:styleId="a4">
    <w:name w:val="ヘッダー (文字)"/>
    <w:basedOn w:val="a0"/>
    <w:link w:val="a3"/>
    <w:uiPriority w:val="99"/>
    <w:rsid w:val="0083535C"/>
  </w:style>
  <w:style w:type="paragraph" w:styleId="a5">
    <w:name w:val="footer"/>
    <w:basedOn w:val="a"/>
    <w:link w:val="a6"/>
    <w:uiPriority w:val="99"/>
    <w:unhideWhenUsed/>
    <w:rsid w:val="0083535C"/>
    <w:pPr>
      <w:tabs>
        <w:tab w:val="center" w:pos="4252"/>
        <w:tab w:val="right" w:pos="8504"/>
      </w:tabs>
      <w:snapToGrid w:val="0"/>
    </w:pPr>
  </w:style>
  <w:style w:type="character" w:customStyle="1" w:styleId="a6">
    <w:name w:val="フッター (文字)"/>
    <w:basedOn w:val="a0"/>
    <w:link w:val="a5"/>
    <w:uiPriority w:val="99"/>
    <w:rsid w:val="0083535C"/>
  </w:style>
  <w:style w:type="paragraph" w:styleId="a7">
    <w:name w:val="List Paragraph"/>
    <w:basedOn w:val="a"/>
    <w:uiPriority w:val="34"/>
    <w:qFormat/>
    <w:rsid w:val="00814E1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2021-09-29T08:16:00Z</dcterms:created>
  <dcterms:modified xsi:type="dcterms:W3CDTF">2021-09-29T08:16:00Z</dcterms:modified>
</cp:coreProperties>
</file>